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4D89" w14:textId="77777777" w:rsidR="00A130C0" w:rsidRPr="00A60BBF" w:rsidRDefault="00A130C0" w:rsidP="00A130C0">
      <w:pPr>
        <w:pStyle w:val="af"/>
        <w:rPr>
          <w:rFonts w:asciiTheme="minorEastAsia" w:eastAsiaTheme="minorEastAsia" w:hAnsiTheme="minorEastAsia"/>
          <w:sz w:val="28"/>
          <w:szCs w:val="28"/>
        </w:rPr>
      </w:pPr>
    </w:p>
    <w:p w14:paraId="314A853E" w14:textId="37F16758" w:rsidR="00A130C0" w:rsidRPr="00A60BBF" w:rsidRDefault="002C4056" w:rsidP="00A130C0">
      <w:pPr>
        <w:pStyle w:val="af"/>
        <w:rPr>
          <w:rFonts w:asciiTheme="minorEastAsia" w:eastAsiaTheme="minorEastAsia" w:hAnsiTheme="minorEastAsia"/>
          <w:sz w:val="28"/>
          <w:szCs w:val="28"/>
        </w:rPr>
      </w:pPr>
      <w:r w:rsidRPr="00A60BBF">
        <w:rPr>
          <w:rFonts w:asciiTheme="minorEastAsia" w:eastAsiaTheme="minorEastAsia" w:hAnsiTheme="minorEastAsia" w:hint="eastAsia"/>
          <w:sz w:val="28"/>
          <w:szCs w:val="28"/>
        </w:rPr>
        <w:t>債務承認弁済契約書</w:t>
      </w:r>
    </w:p>
    <w:p w14:paraId="12E67AC3" w14:textId="77777777" w:rsidR="00A130C0" w:rsidRPr="00A60BBF" w:rsidRDefault="00A130C0" w:rsidP="00A130C0">
      <w:pPr>
        <w:spacing w:line="400" w:lineRule="exact"/>
        <w:rPr>
          <w:rFonts w:asciiTheme="minorEastAsia" w:eastAsiaTheme="minorEastAsia" w:hAnsiTheme="minorEastAsia"/>
          <w:sz w:val="21"/>
          <w:szCs w:val="22"/>
        </w:rPr>
      </w:pPr>
    </w:p>
    <w:p w14:paraId="2F003926" w14:textId="17BAF1C6" w:rsidR="00A130C0" w:rsidRPr="00A60BBF" w:rsidRDefault="0089773F" w:rsidP="00A130C0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A60BBF">
        <w:rPr>
          <w:rFonts w:asciiTheme="minorEastAsia" w:eastAsiaTheme="minorEastAsia" w:hAnsiTheme="minorEastAsia" w:hint="eastAsia"/>
          <w:sz w:val="22"/>
          <w:szCs w:val="24"/>
        </w:rPr>
        <w:t>債権者</w:t>
      </w:r>
      <w:r w:rsidR="00A130C0" w:rsidRPr="00A60BBF">
        <w:rPr>
          <w:rFonts w:asciiTheme="minorEastAsia" w:eastAsiaTheme="minorEastAsia" w:hAnsiTheme="minorEastAsia" w:hint="eastAsia"/>
          <w:sz w:val="22"/>
          <w:szCs w:val="24"/>
        </w:rPr>
        <w:t>（甲）　氏名　　◯◯　◯◯　　　　　　　印</w:t>
      </w:r>
    </w:p>
    <w:p w14:paraId="369D2406" w14:textId="77777777" w:rsidR="00A130C0" w:rsidRPr="00A60BBF" w:rsidRDefault="00A130C0" w:rsidP="00A130C0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bookmarkStart w:id="0" w:name="_GoBack"/>
      <w:bookmarkEnd w:id="0"/>
      <w:r w:rsidRPr="00A60BBF">
        <w:rPr>
          <w:rFonts w:asciiTheme="minorEastAsia" w:eastAsiaTheme="minorEastAsia" w:hAnsiTheme="minorEastAsia" w:hint="eastAsia"/>
          <w:sz w:val="22"/>
          <w:szCs w:val="24"/>
        </w:rPr>
        <w:t>住所　　◯◯◯◯◯◯◯◯◯◯◯◯◯◯◯◯◯</w:t>
      </w:r>
    </w:p>
    <w:p w14:paraId="457BBD04" w14:textId="77777777" w:rsidR="00A130C0" w:rsidRPr="00A60BBF" w:rsidRDefault="00A130C0" w:rsidP="00A130C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370F1D31" w14:textId="0E32D096" w:rsidR="00A130C0" w:rsidRPr="00A60BBF" w:rsidRDefault="0089773F" w:rsidP="00A130C0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A60BBF">
        <w:rPr>
          <w:rFonts w:asciiTheme="minorEastAsia" w:eastAsiaTheme="minorEastAsia" w:hAnsiTheme="minorEastAsia" w:hint="eastAsia"/>
          <w:sz w:val="22"/>
          <w:szCs w:val="24"/>
        </w:rPr>
        <w:t>債務者</w:t>
      </w:r>
      <w:r w:rsidR="00A130C0" w:rsidRPr="00A60BBF">
        <w:rPr>
          <w:rFonts w:asciiTheme="minorEastAsia" w:eastAsiaTheme="minorEastAsia" w:hAnsiTheme="minorEastAsia" w:hint="eastAsia"/>
          <w:sz w:val="22"/>
          <w:szCs w:val="24"/>
        </w:rPr>
        <w:t>（乙）　氏名　　　◯◯　◯◯　　　　　　印</w:t>
      </w:r>
    </w:p>
    <w:p w14:paraId="59DFB95D" w14:textId="77777777" w:rsidR="00A130C0" w:rsidRPr="00A60BBF" w:rsidRDefault="00A130C0" w:rsidP="00A130C0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A60BBF">
        <w:rPr>
          <w:rFonts w:asciiTheme="minorEastAsia" w:eastAsiaTheme="minorEastAsia" w:hAnsiTheme="minorEastAsia" w:hint="eastAsia"/>
          <w:sz w:val="22"/>
          <w:szCs w:val="24"/>
        </w:rPr>
        <w:t>住所　　　◯◯◯◯◯◯◯◯◯◯◯◯◯◯◯◯◯</w:t>
      </w:r>
    </w:p>
    <w:p w14:paraId="76D71972" w14:textId="77777777" w:rsidR="00A130C0" w:rsidRPr="00A60BBF" w:rsidRDefault="00A130C0" w:rsidP="00A130C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34F82380" w14:textId="77777777" w:rsidR="00A130C0" w:rsidRPr="00A60BBF" w:rsidRDefault="00A130C0" w:rsidP="00A130C0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A60BBF">
        <w:rPr>
          <w:rFonts w:asciiTheme="minorEastAsia" w:eastAsiaTheme="minorEastAsia" w:hAnsiTheme="minorEastAsia" w:hint="eastAsia"/>
          <w:sz w:val="22"/>
          <w:szCs w:val="24"/>
        </w:rPr>
        <w:t>連帯保証人（</w:t>
      </w:r>
      <w:r w:rsidRPr="00A60BBF">
        <w:rPr>
          <w:rFonts w:asciiTheme="minorEastAsia" w:eastAsiaTheme="minorEastAsia" w:hAnsiTheme="minorEastAsia" w:hint="eastAsia"/>
          <w:sz w:val="22"/>
        </w:rPr>
        <w:t>丙</w:t>
      </w:r>
      <w:r w:rsidRPr="00A60BBF">
        <w:rPr>
          <w:rFonts w:asciiTheme="minorEastAsia" w:eastAsiaTheme="minorEastAsia" w:hAnsiTheme="minorEastAsia" w:hint="eastAsia"/>
          <w:sz w:val="22"/>
          <w:szCs w:val="24"/>
        </w:rPr>
        <w:t>）　氏名　　　◯◯　◯◯　　　　　　印</w:t>
      </w:r>
    </w:p>
    <w:p w14:paraId="2E76AD5C" w14:textId="77777777" w:rsidR="00A130C0" w:rsidRPr="00A60BBF" w:rsidRDefault="00A130C0" w:rsidP="00A130C0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A60BBF">
        <w:rPr>
          <w:rFonts w:asciiTheme="minorEastAsia" w:eastAsiaTheme="minorEastAsia" w:hAnsiTheme="minorEastAsia" w:hint="eastAsia"/>
          <w:sz w:val="22"/>
          <w:szCs w:val="24"/>
        </w:rPr>
        <w:t>住所　　　◯◯◯◯◯◯◯◯◯◯◯◯◯◯◯◯◯</w:t>
      </w:r>
    </w:p>
    <w:p w14:paraId="19E55D51" w14:textId="77777777" w:rsidR="00A130C0" w:rsidRPr="00A60BBF" w:rsidRDefault="00A130C0" w:rsidP="00A130C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0F39BD6D" w14:textId="77777777" w:rsidR="00A130C0" w:rsidRPr="00A60BBF" w:rsidRDefault="00A130C0" w:rsidP="00A130C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3524BFA3" w14:textId="65257544" w:rsidR="00A130C0" w:rsidRPr="00A60BBF" w:rsidRDefault="00A130C0" w:rsidP="00A130C0">
      <w:pPr>
        <w:spacing w:line="400" w:lineRule="exact"/>
        <w:rPr>
          <w:rFonts w:asciiTheme="minorEastAsia" w:eastAsiaTheme="minorEastAsia" w:hAnsiTheme="minorEastAsia"/>
          <w:sz w:val="22"/>
        </w:rPr>
      </w:pPr>
      <w:r w:rsidRPr="00A60BBF">
        <w:rPr>
          <w:rFonts w:asciiTheme="minorEastAsia" w:eastAsiaTheme="minorEastAsia" w:hAnsiTheme="minorEastAsia" w:hint="eastAsia"/>
          <w:sz w:val="22"/>
        </w:rPr>
        <w:t>甲、乙および丙は、次の通り</w:t>
      </w:r>
      <w:r w:rsidR="00AE1D93" w:rsidRPr="00A60BBF">
        <w:rPr>
          <w:rFonts w:asciiTheme="minorEastAsia" w:eastAsiaTheme="minorEastAsia" w:hAnsiTheme="minorEastAsia" w:hint="eastAsia"/>
          <w:sz w:val="22"/>
        </w:rPr>
        <w:t>債務承認弁済契約</w:t>
      </w:r>
      <w:r w:rsidRPr="00A60BBF">
        <w:rPr>
          <w:rFonts w:asciiTheme="minorEastAsia" w:eastAsiaTheme="minorEastAsia" w:hAnsiTheme="minorEastAsia" w:hint="eastAsia"/>
          <w:sz w:val="22"/>
        </w:rPr>
        <w:t>を締結した。</w:t>
      </w:r>
    </w:p>
    <w:p w14:paraId="1F431FB9" w14:textId="77777777" w:rsidR="00A91DC1" w:rsidRPr="00A60BBF" w:rsidRDefault="00A91DC1" w:rsidP="00A91DC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632B6F9E" w14:textId="77777777" w:rsidR="007E1EDE" w:rsidRPr="00A60BBF" w:rsidRDefault="007E1EDE" w:rsidP="007E1EDE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A60BBF">
        <w:rPr>
          <w:rFonts w:asciiTheme="minorEastAsia" w:eastAsiaTheme="minorEastAsia" w:hAnsiTheme="minorEastAsia" w:hint="eastAsia"/>
          <w:sz w:val="22"/>
          <w:szCs w:val="24"/>
        </w:rPr>
        <w:t>第1条　（債務の確認）</w:t>
      </w:r>
    </w:p>
    <w:p w14:paraId="783649D7" w14:textId="603CD29A" w:rsidR="00A91DC1" w:rsidRPr="00A60BBF" w:rsidRDefault="00E41AC1" w:rsidP="00A91DC1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  <w:r w:rsidRPr="00A60BBF">
        <w:rPr>
          <w:rFonts w:asciiTheme="minorEastAsia" w:eastAsiaTheme="minorEastAsia" w:hAnsiTheme="minorEastAsia" w:hint="eastAsia"/>
          <w:sz w:val="22"/>
          <w:szCs w:val="24"/>
        </w:rPr>
        <w:t>平成◯◯年◯月◯日現在、乙は甲に対し、平成◯◯年◯月◯日に締結した金銭消費貸借契約に基づく借入金債務として、金◯◯◯円 の債務を負っていることを確認する。</w:t>
      </w:r>
    </w:p>
    <w:p w14:paraId="18685768" w14:textId="77777777" w:rsidR="00E41AC1" w:rsidRPr="00A60BBF" w:rsidRDefault="00E41AC1" w:rsidP="00A91DC1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</w:p>
    <w:p w14:paraId="55BBBCC8" w14:textId="77777777" w:rsidR="00A91DC1" w:rsidRPr="00A60BBF" w:rsidRDefault="00A91DC1" w:rsidP="00A91DC1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A60BBF">
        <w:rPr>
          <w:rFonts w:asciiTheme="minorEastAsia" w:eastAsiaTheme="minorEastAsia" w:hAnsiTheme="minorEastAsia" w:hint="eastAsia"/>
          <w:sz w:val="22"/>
          <w:szCs w:val="24"/>
        </w:rPr>
        <w:t>第2条　（返済方法）</w:t>
      </w:r>
    </w:p>
    <w:p w14:paraId="06039DAC" w14:textId="6B2A35D5" w:rsidR="00A91DC1" w:rsidRPr="00A60BBF" w:rsidRDefault="00A91DC1" w:rsidP="00A91DC1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  <w:r w:rsidRPr="00A60BBF">
        <w:rPr>
          <w:rFonts w:asciiTheme="minorEastAsia" w:eastAsiaTheme="minorEastAsia" w:hAnsiTheme="minorEastAsia" w:hint="eastAsia"/>
          <w:sz w:val="22"/>
          <w:szCs w:val="24"/>
        </w:rPr>
        <w:t>乙は、甲に対し、前条の借入金について、平成◯◯年◯月◯日から◯月◯日の間、毎月◯日までに金◯◯◯円を、甲の指定する銀行口座に振込む方法で支払う。振込手数料は乙の負担とする。</w:t>
      </w:r>
    </w:p>
    <w:p w14:paraId="4D600F49" w14:textId="77777777" w:rsidR="00A91DC1" w:rsidRPr="00A60BBF" w:rsidRDefault="00A91DC1" w:rsidP="00A91DC1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</w:p>
    <w:p w14:paraId="5C14CAE5" w14:textId="77777777" w:rsidR="00D26BB9" w:rsidRPr="00A60BBF" w:rsidRDefault="00D26BB9" w:rsidP="00D26BB9">
      <w:pPr>
        <w:pStyle w:val="1"/>
        <w:rPr>
          <w:rFonts w:asciiTheme="minorEastAsia" w:eastAsiaTheme="minorEastAsia" w:hAnsiTheme="minorEastAsia"/>
          <w:sz w:val="22"/>
          <w:szCs w:val="24"/>
        </w:rPr>
      </w:pPr>
      <w:r w:rsidRPr="00A60BBF">
        <w:rPr>
          <w:rFonts w:asciiTheme="minorEastAsia" w:eastAsiaTheme="minorEastAsia" w:hAnsiTheme="minorEastAsia" w:hint="eastAsia"/>
          <w:sz w:val="22"/>
          <w:szCs w:val="24"/>
        </w:rPr>
        <w:t>第3条　（他の債務の確認）</w:t>
      </w:r>
    </w:p>
    <w:p w14:paraId="24B8937A" w14:textId="77777777" w:rsidR="00D26BB9" w:rsidRPr="00A60BBF" w:rsidRDefault="00D26BB9" w:rsidP="00D26BB9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  <w:r w:rsidRPr="00A60BBF">
        <w:rPr>
          <w:rFonts w:asciiTheme="minorEastAsia" w:eastAsiaTheme="minorEastAsia" w:hAnsiTheme="minorEastAsia" w:hint="eastAsia"/>
          <w:sz w:val="22"/>
          <w:szCs w:val="24"/>
        </w:rPr>
        <w:t>甲と乙の間には、本契約書に定める以外に何らの債権債務のないことを確認する。</w:t>
      </w:r>
    </w:p>
    <w:p w14:paraId="59C2D90B" w14:textId="77777777" w:rsidR="00D26BB9" w:rsidRPr="00A60BBF" w:rsidRDefault="00D26BB9" w:rsidP="00A91DC1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</w:p>
    <w:p w14:paraId="020D8145" w14:textId="7AC603F6" w:rsidR="00D2511F" w:rsidRPr="00A60BBF" w:rsidRDefault="00D2511F" w:rsidP="00D2511F">
      <w:pPr>
        <w:tabs>
          <w:tab w:val="left" w:pos="2745"/>
        </w:tabs>
        <w:rPr>
          <w:rFonts w:asciiTheme="minorEastAsia" w:eastAsiaTheme="minorEastAsia" w:hAnsiTheme="minorEastAsia"/>
          <w:sz w:val="22"/>
        </w:rPr>
      </w:pPr>
      <w:r w:rsidRPr="00A60BBF">
        <w:rPr>
          <w:rFonts w:asciiTheme="minorEastAsia" w:eastAsiaTheme="minorEastAsia" w:hAnsiTheme="minorEastAsia" w:hint="eastAsia"/>
          <w:sz w:val="22"/>
        </w:rPr>
        <w:t>第</w:t>
      </w:r>
      <w:r w:rsidR="00D26BB9" w:rsidRPr="00A60BBF">
        <w:rPr>
          <w:rFonts w:asciiTheme="minorEastAsia" w:eastAsiaTheme="minorEastAsia" w:hAnsiTheme="minorEastAsia" w:hint="eastAsia"/>
          <w:sz w:val="22"/>
        </w:rPr>
        <w:t>4</w:t>
      </w:r>
      <w:r w:rsidRPr="00A60BBF">
        <w:rPr>
          <w:rFonts w:asciiTheme="minorEastAsia" w:eastAsiaTheme="minorEastAsia" w:hAnsiTheme="minorEastAsia" w:hint="eastAsia"/>
          <w:sz w:val="22"/>
        </w:rPr>
        <w:t>条　（連帯保証人）</w:t>
      </w:r>
    </w:p>
    <w:p w14:paraId="5B24E4EB" w14:textId="77777777" w:rsidR="00D2511F" w:rsidRPr="00A60BBF" w:rsidRDefault="00D2511F" w:rsidP="008926A2">
      <w:pPr>
        <w:ind w:leftChars="300" w:left="720"/>
        <w:rPr>
          <w:rFonts w:asciiTheme="minorEastAsia" w:eastAsiaTheme="minorEastAsia" w:hAnsiTheme="minorEastAsia"/>
          <w:sz w:val="22"/>
        </w:rPr>
      </w:pPr>
      <w:r w:rsidRPr="00A60BBF">
        <w:rPr>
          <w:rFonts w:asciiTheme="minorEastAsia" w:eastAsiaTheme="minorEastAsia" w:hAnsiTheme="minorEastAsia" w:hint="eastAsia"/>
          <w:sz w:val="22"/>
        </w:rPr>
        <w:t>丙は、乙の甲に対する債務を連帯して保証する旨約束し、乙と連帯してこれを支払う。</w:t>
      </w:r>
    </w:p>
    <w:p w14:paraId="316EF5B3" w14:textId="77777777" w:rsidR="00D2511F" w:rsidRPr="00A60BBF" w:rsidRDefault="00D2511F" w:rsidP="00D2511F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</w:p>
    <w:p w14:paraId="08D494D8" w14:textId="1FBA2081" w:rsidR="00D2511F" w:rsidRPr="00A60BBF" w:rsidRDefault="00D2511F" w:rsidP="00D2511F">
      <w:pPr>
        <w:rPr>
          <w:rFonts w:asciiTheme="minorEastAsia" w:eastAsiaTheme="minorEastAsia" w:hAnsiTheme="minorEastAsia"/>
          <w:sz w:val="22"/>
        </w:rPr>
      </w:pPr>
      <w:r w:rsidRPr="00A60BBF">
        <w:rPr>
          <w:rFonts w:asciiTheme="minorEastAsia" w:eastAsiaTheme="minorEastAsia" w:hAnsiTheme="minorEastAsia" w:hint="eastAsia"/>
          <w:sz w:val="22"/>
        </w:rPr>
        <w:t>上記の</w:t>
      </w:r>
      <w:r w:rsidR="00D26BB9" w:rsidRPr="00A60BBF">
        <w:rPr>
          <w:rFonts w:asciiTheme="minorEastAsia" w:eastAsiaTheme="minorEastAsia" w:hAnsiTheme="minorEastAsia" w:hint="eastAsia"/>
          <w:sz w:val="22"/>
        </w:rPr>
        <w:t>債務承認弁済契約</w:t>
      </w:r>
      <w:r w:rsidRPr="00A60BBF">
        <w:rPr>
          <w:rFonts w:asciiTheme="minorEastAsia" w:eastAsiaTheme="minorEastAsia" w:hAnsiTheme="minorEastAsia" w:hint="eastAsia"/>
          <w:sz w:val="22"/>
        </w:rPr>
        <w:t>を証するため、本契約書3通を作成し、各当事者 署名押印のうえ、各1通を所持する。</w:t>
      </w:r>
    </w:p>
    <w:p w14:paraId="5E5EDA83" w14:textId="77777777" w:rsidR="00D2511F" w:rsidRPr="00A60BBF" w:rsidRDefault="00D2511F" w:rsidP="00D2511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77F1CEB2" w14:textId="77777777" w:rsidR="00D2511F" w:rsidRPr="00A60BBF" w:rsidRDefault="00D2511F" w:rsidP="00D2511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12936D37" w14:textId="77777777" w:rsidR="00D2511F" w:rsidRPr="00A60BBF" w:rsidRDefault="00D2511F" w:rsidP="00D2511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A60BBF">
        <w:rPr>
          <w:rFonts w:asciiTheme="minorEastAsia" w:eastAsiaTheme="minorEastAsia" w:hAnsiTheme="minorEastAsia" w:hint="eastAsia"/>
          <w:sz w:val="22"/>
          <w:szCs w:val="24"/>
        </w:rPr>
        <w:t>平成◯◯年月◯日</w:t>
      </w:r>
    </w:p>
    <w:p w14:paraId="3CD195B2" w14:textId="77777777" w:rsidR="00D2511F" w:rsidRPr="00A60BBF" w:rsidRDefault="00D2511F" w:rsidP="00D2511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12D45B6D" w14:textId="77777777" w:rsidR="00A91DC1" w:rsidRPr="00A60BBF" w:rsidRDefault="00A91DC1" w:rsidP="00A91DC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77C43285" w14:textId="77777777" w:rsidR="00A91DC1" w:rsidRPr="00A60BBF" w:rsidRDefault="00A91DC1" w:rsidP="00A91DC1">
      <w:pPr>
        <w:rPr>
          <w:rFonts w:asciiTheme="minorEastAsia" w:eastAsiaTheme="minorEastAsia" w:hAnsiTheme="minorEastAsia"/>
          <w:sz w:val="22"/>
        </w:rPr>
      </w:pPr>
    </w:p>
    <w:p w14:paraId="1EA9A7B3" w14:textId="77777777" w:rsidR="00721708" w:rsidRPr="00A60BBF" w:rsidRDefault="00721708" w:rsidP="00A91DC1">
      <w:pPr>
        <w:rPr>
          <w:rFonts w:asciiTheme="minorEastAsia" w:eastAsiaTheme="minorEastAsia" w:hAnsiTheme="minorEastAsia"/>
        </w:rPr>
      </w:pPr>
    </w:p>
    <w:sectPr w:rsidR="00721708" w:rsidRPr="00A60BBF" w:rsidSect="0002165A">
      <w:pgSz w:w="11907" w:h="16840" w:code="9"/>
      <w:pgMar w:top="1440" w:right="1080" w:bottom="1440" w:left="1080" w:header="851" w:footer="992" w:gutter="0"/>
      <w:cols w:space="2268"/>
      <w:docGrid w:type="linesAndChar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EB016" w14:textId="77777777" w:rsidR="00454A41" w:rsidRDefault="00454A41" w:rsidP="00B93C08">
      <w:r>
        <w:separator/>
      </w:r>
    </w:p>
  </w:endnote>
  <w:endnote w:type="continuationSeparator" w:id="0">
    <w:p w14:paraId="1A6373D6" w14:textId="77777777" w:rsidR="00454A41" w:rsidRDefault="00454A41" w:rsidP="00B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BACD0" w14:textId="77777777" w:rsidR="00454A41" w:rsidRDefault="00454A41" w:rsidP="00B93C08">
      <w:r>
        <w:separator/>
      </w:r>
    </w:p>
  </w:footnote>
  <w:footnote w:type="continuationSeparator" w:id="0">
    <w:p w14:paraId="0EEBBA9A" w14:textId="77777777" w:rsidR="00454A41" w:rsidRDefault="00454A41" w:rsidP="00B9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154BF"/>
    <w:multiLevelType w:val="hybridMultilevel"/>
    <w:tmpl w:val="CE9CD3C0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8FA"/>
    <w:rsid w:val="00012F8F"/>
    <w:rsid w:val="00021100"/>
    <w:rsid w:val="00031788"/>
    <w:rsid w:val="00032AAE"/>
    <w:rsid w:val="00075F00"/>
    <w:rsid w:val="000A6D34"/>
    <w:rsid w:val="000C37AF"/>
    <w:rsid w:val="000D6E95"/>
    <w:rsid w:val="000E5ADD"/>
    <w:rsid w:val="0010369D"/>
    <w:rsid w:val="0010528F"/>
    <w:rsid w:val="001460F4"/>
    <w:rsid w:val="00150D38"/>
    <w:rsid w:val="001659DF"/>
    <w:rsid w:val="00190FC3"/>
    <w:rsid w:val="00196BE7"/>
    <w:rsid w:val="00197BDB"/>
    <w:rsid w:val="001C0F06"/>
    <w:rsid w:val="00202310"/>
    <w:rsid w:val="00212D22"/>
    <w:rsid w:val="00224E94"/>
    <w:rsid w:val="002451BB"/>
    <w:rsid w:val="0024528C"/>
    <w:rsid w:val="00282AEE"/>
    <w:rsid w:val="0028796B"/>
    <w:rsid w:val="002A36F3"/>
    <w:rsid w:val="002B5951"/>
    <w:rsid w:val="002C4056"/>
    <w:rsid w:val="003041FC"/>
    <w:rsid w:val="003170F2"/>
    <w:rsid w:val="00324974"/>
    <w:rsid w:val="00355198"/>
    <w:rsid w:val="00355BB6"/>
    <w:rsid w:val="00393B19"/>
    <w:rsid w:val="003A038A"/>
    <w:rsid w:val="003A19B1"/>
    <w:rsid w:val="003A46BC"/>
    <w:rsid w:val="003C5512"/>
    <w:rsid w:val="00417E4E"/>
    <w:rsid w:val="00445B3A"/>
    <w:rsid w:val="00451FC1"/>
    <w:rsid w:val="00454A41"/>
    <w:rsid w:val="00457DA0"/>
    <w:rsid w:val="0046354C"/>
    <w:rsid w:val="00485B96"/>
    <w:rsid w:val="004C6010"/>
    <w:rsid w:val="00500882"/>
    <w:rsid w:val="00500AA1"/>
    <w:rsid w:val="005022D6"/>
    <w:rsid w:val="00523B3B"/>
    <w:rsid w:val="00537D20"/>
    <w:rsid w:val="00551CD1"/>
    <w:rsid w:val="005808D2"/>
    <w:rsid w:val="005C03C0"/>
    <w:rsid w:val="005C6330"/>
    <w:rsid w:val="005D2B75"/>
    <w:rsid w:val="005E3ABB"/>
    <w:rsid w:val="005F6172"/>
    <w:rsid w:val="00601B79"/>
    <w:rsid w:val="00627F5D"/>
    <w:rsid w:val="00634767"/>
    <w:rsid w:val="00642387"/>
    <w:rsid w:val="00644712"/>
    <w:rsid w:val="00670467"/>
    <w:rsid w:val="006748FA"/>
    <w:rsid w:val="00677A57"/>
    <w:rsid w:val="00680E6F"/>
    <w:rsid w:val="006869C5"/>
    <w:rsid w:val="00686DD8"/>
    <w:rsid w:val="006A5C87"/>
    <w:rsid w:val="006E1262"/>
    <w:rsid w:val="00721708"/>
    <w:rsid w:val="0073706B"/>
    <w:rsid w:val="007500CC"/>
    <w:rsid w:val="007725B9"/>
    <w:rsid w:val="00796D8E"/>
    <w:rsid w:val="00797969"/>
    <w:rsid w:val="007E1EDE"/>
    <w:rsid w:val="007F6475"/>
    <w:rsid w:val="008116D6"/>
    <w:rsid w:val="0081427C"/>
    <w:rsid w:val="00817344"/>
    <w:rsid w:val="00822443"/>
    <w:rsid w:val="00824E1C"/>
    <w:rsid w:val="00836C4D"/>
    <w:rsid w:val="008522F1"/>
    <w:rsid w:val="00854E87"/>
    <w:rsid w:val="008847F2"/>
    <w:rsid w:val="008926A2"/>
    <w:rsid w:val="0089773F"/>
    <w:rsid w:val="008D0632"/>
    <w:rsid w:val="008D409F"/>
    <w:rsid w:val="008E4A65"/>
    <w:rsid w:val="00901C1F"/>
    <w:rsid w:val="00912D14"/>
    <w:rsid w:val="009471D9"/>
    <w:rsid w:val="00987171"/>
    <w:rsid w:val="009A425D"/>
    <w:rsid w:val="009B5F9C"/>
    <w:rsid w:val="00A02C69"/>
    <w:rsid w:val="00A130C0"/>
    <w:rsid w:val="00A3448C"/>
    <w:rsid w:val="00A364CB"/>
    <w:rsid w:val="00A60BBF"/>
    <w:rsid w:val="00A65FA0"/>
    <w:rsid w:val="00A715AB"/>
    <w:rsid w:val="00A84F47"/>
    <w:rsid w:val="00A91DC1"/>
    <w:rsid w:val="00AA090D"/>
    <w:rsid w:val="00AC1181"/>
    <w:rsid w:val="00AC2157"/>
    <w:rsid w:val="00AC455B"/>
    <w:rsid w:val="00AE1D93"/>
    <w:rsid w:val="00AF5344"/>
    <w:rsid w:val="00B0409C"/>
    <w:rsid w:val="00B9217B"/>
    <w:rsid w:val="00B93C08"/>
    <w:rsid w:val="00BC1687"/>
    <w:rsid w:val="00BE1CB9"/>
    <w:rsid w:val="00C20C22"/>
    <w:rsid w:val="00C306DA"/>
    <w:rsid w:val="00C41C00"/>
    <w:rsid w:val="00C764AC"/>
    <w:rsid w:val="00C9198E"/>
    <w:rsid w:val="00CA1EFF"/>
    <w:rsid w:val="00CC27E0"/>
    <w:rsid w:val="00CE08C8"/>
    <w:rsid w:val="00CE1CCB"/>
    <w:rsid w:val="00CF6B47"/>
    <w:rsid w:val="00CF7FFD"/>
    <w:rsid w:val="00D04E45"/>
    <w:rsid w:val="00D20368"/>
    <w:rsid w:val="00D2511F"/>
    <w:rsid w:val="00D26BB9"/>
    <w:rsid w:val="00D819B2"/>
    <w:rsid w:val="00D832BA"/>
    <w:rsid w:val="00D8628D"/>
    <w:rsid w:val="00DB6F21"/>
    <w:rsid w:val="00DE6F02"/>
    <w:rsid w:val="00E0031C"/>
    <w:rsid w:val="00E313A9"/>
    <w:rsid w:val="00E351F4"/>
    <w:rsid w:val="00E35B0C"/>
    <w:rsid w:val="00E41AC1"/>
    <w:rsid w:val="00E56F5E"/>
    <w:rsid w:val="00E83439"/>
    <w:rsid w:val="00E83739"/>
    <w:rsid w:val="00E8565F"/>
    <w:rsid w:val="00E93DF7"/>
    <w:rsid w:val="00E94AA3"/>
    <w:rsid w:val="00EA5712"/>
    <w:rsid w:val="00ED25E6"/>
    <w:rsid w:val="00EE2CC0"/>
    <w:rsid w:val="00EF2A1D"/>
    <w:rsid w:val="00F22AF4"/>
    <w:rsid w:val="00F51B53"/>
    <w:rsid w:val="00F7454A"/>
    <w:rsid w:val="00F86AB1"/>
    <w:rsid w:val="00F96D9C"/>
    <w:rsid w:val="00FD76C9"/>
    <w:rsid w:val="00FE3612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DC070D"/>
  <w15:docId w15:val="{FEA5D406-6DAC-4DA9-A0B8-683392CA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DC1"/>
    <w:pPr>
      <w:overflowPunct w:val="0"/>
      <w:topLinePunct/>
      <w:adjustRightInd w:val="0"/>
      <w:spacing w:line="240" w:lineRule="exac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1"/>
    <w:basedOn w:val="a"/>
    <w:rsid w:val="006748FA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styleId="a3">
    <w:name w:val="header"/>
    <w:basedOn w:val="a"/>
    <w:link w:val="a4"/>
    <w:uiPriority w:val="99"/>
    <w:unhideWhenUsed/>
    <w:rsid w:val="00B93C08"/>
    <w:pPr>
      <w:widowControl w:val="0"/>
      <w:tabs>
        <w:tab w:val="center" w:pos="4252"/>
        <w:tab w:val="right" w:pos="8504"/>
      </w:tabs>
      <w:overflowPunct/>
      <w:topLinePunct w:val="0"/>
      <w:adjustRightInd/>
      <w:snapToGrid w:val="0"/>
      <w:spacing w:line="240" w:lineRule="auto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93C08"/>
  </w:style>
  <w:style w:type="paragraph" w:styleId="a5">
    <w:name w:val="footer"/>
    <w:basedOn w:val="a"/>
    <w:link w:val="a6"/>
    <w:uiPriority w:val="99"/>
    <w:unhideWhenUsed/>
    <w:rsid w:val="00B93C08"/>
    <w:pPr>
      <w:widowControl w:val="0"/>
      <w:tabs>
        <w:tab w:val="center" w:pos="4252"/>
        <w:tab w:val="right" w:pos="8504"/>
      </w:tabs>
      <w:overflowPunct/>
      <w:topLinePunct w:val="0"/>
      <w:adjustRightInd/>
      <w:snapToGrid w:val="0"/>
      <w:spacing w:line="240" w:lineRule="auto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93C08"/>
  </w:style>
  <w:style w:type="paragraph" w:customStyle="1" w:styleId="Default">
    <w:name w:val="Default"/>
    <w:rsid w:val="00B93C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3C0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364C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364CB"/>
    <w:pPr>
      <w:widowControl w:val="0"/>
      <w:overflowPunct/>
      <w:topLinePunct w:val="0"/>
      <w:adjustRightInd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コメント文字列 (文字)"/>
    <w:basedOn w:val="a0"/>
    <w:link w:val="a9"/>
    <w:uiPriority w:val="99"/>
    <w:rsid w:val="00A364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64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64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6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64C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題名"/>
    <w:basedOn w:val="a"/>
    <w:rsid w:val="00FD76C9"/>
    <w:pPr>
      <w:spacing w:line="400" w:lineRule="exact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安田葵</dc:creator>
  <cp:keywords/>
  <dc:description/>
  <cp:lastModifiedBy>根本藍</cp:lastModifiedBy>
  <cp:revision>47</cp:revision>
  <dcterms:created xsi:type="dcterms:W3CDTF">2015-12-05T01:40:00Z</dcterms:created>
  <dcterms:modified xsi:type="dcterms:W3CDTF">2018-03-26T09:29:00Z</dcterms:modified>
</cp:coreProperties>
</file>