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FFD7" w14:textId="77777777" w:rsidR="0068091E" w:rsidRPr="006D04BD" w:rsidRDefault="0068091E" w:rsidP="0068091E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14:paraId="65ECB10C" w14:textId="0F1B4F01" w:rsidR="0068091E" w:rsidRPr="006D04BD" w:rsidRDefault="006C4044" w:rsidP="0068091E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6D04BD">
        <w:rPr>
          <w:rFonts w:asciiTheme="minorEastAsia" w:eastAsiaTheme="minorEastAsia" w:hAnsiTheme="minorEastAsia" w:hint="eastAsia"/>
          <w:sz w:val="28"/>
          <w:szCs w:val="28"/>
        </w:rPr>
        <w:t>債務承認弁済契約書</w:t>
      </w:r>
    </w:p>
    <w:p w14:paraId="44510050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14:paraId="7285C690" w14:textId="4063EFF3" w:rsidR="0068091E" w:rsidRPr="006D04BD" w:rsidRDefault="004371B1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債権者</w:t>
      </w:r>
      <w:r w:rsidR="0068091E" w:rsidRPr="006D04BD">
        <w:rPr>
          <w:rFonts w:asciiTheme="minorEastAsia" w:eastAsiaTheme="minorEastAsia" w:hAnsiTheme="minorEastAsia" w:hint="eastAsia"/>
          <w:sz w:val="22"/>
          <w:szCs w:val="24"/>
        </w:rPr>
        <w:t>（甲）　氏名　　◯◯　◯◯　　　　　　　印</w:t>
      </w:r>
    </w:p>
    <w:p w14:paraId="111F89C9" w14:textId="77777777" w:rsidR="0068091E" w:rsidRPr="006D04BD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14:paraId="01F5A716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481799E9" w14:textId="4363A7A8" w:rsidR="0068091E" w:rsidRPr="006D04BD" w:rsidRDefault="004371B1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bookmarkStart w:id="0" w:name="_GoBack"/>
      <w:bookmarkEnd w:id="0"/>
      <w:r w:rsidRPr="006D04BD">
        <w:rPr>
          <w:rFonts w:asciiTheme="minorEastAsia" w:eastAsiaTheme="minorEastAsia" w:hAnsiTheme="minorEastAsia" w:hint="eastAsia"/>
          <w:sz w:val="22"/>
          <w:szCs w:val="24"/>
        </w:rPr>
        <w:t>債務者</w:t>
      </w:r>
      <w:r w:rsidR="0068091E" w:rsidRPr="006D04BD">
        <w:rPr>
          <w:rFonts w:asciiTheme="minorEastAsia" w:eastAsiaTheme="minorEastAsia" w:hAnsiTheme="minorEastAsia" w:hint="eastAsia"/>
          <w:sz w:val="22"/>
          <w:szCs w:val="24"/>
        </w:rPr>
        <w:t>（乙）　氏名　　　◯◯　◯◯　　　　　　印</w:t>
      </w:r>
    </w:p>
    <w:p w14:paraId="4C784BD9" w14:textId="77777777" w:rsidR="0068091E" w:rsidRPr="006D04BD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3E02AA42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066E2020" w14:textId="1955FEA6" w:rsidR="0068091E" w:rsidRPr="006D04BD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6D04BD">
        <w:rPr>
          <w:rFonts w:asciiTheme="minorEastAsia" w:eastAsiaTheme="minorEastAsia" w:hAnsiTheme="minorEastAsia" w:hint="eastAsia"/>
          <w:sz w:val="22"/>
        </w:rPr>
        <w:t>丙</w:t>
      </w:r>
      <w:r w:rsidRPr="006D04BD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14:paraId="49D3112A" w14:textId="77777777" w:rsidR="0068091E" w:rsidRPr="006D04BD" w:rsidRDefault="0068091E" w:rsidP="0068091E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14:paraId="074A8B6F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4146522C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415E0715" w14:textId="3E5DA447" w:rsidR="00907D13" w:rsidRPr="006D04BD" w:rsidRDefault="00907D13" w:rsidP="00907D13">
      <w:pPr>
        <w:spacing w:line="400" w:lineRule="exact"/>
        <w:rPr>
          <w:rFonts w:asciiTheme="minorEastAsia" w:eastAsiaTheme="minorEastAsia" w:hAnsiTheme="minorEastAsia"/>
          <w:sz w:val="22"/>
        </w:rPr>
      </w:pPr>
      <w:r w:rsidRPr="006D04BD">
        <w:rPr>
          <w:rFonts w:asciiTheme="minorEastAsia" w:eastAsiaTheme="minorEastAsia" w:hAnsiTheme="minorEastAsia" w:hint="eastAsia"/>
          <w:sz w:val="22"/>
        </w:rPr>
        <w:t>甲、乙および丙は、次の通り</w:t>
      </w:r>
      <w:r w:rsidR="00901E5E" w:rsidRPr="006D04BD">
        <w:rPr>
          <w:rFonts w:asciiTheme="minorEastAsia" w:eastAsiaTheme="minorEastAsia" w:hAnsiTheme="minorEastAsia" w:hint="eastAsia"/>
          <w:sz w:val="22"/>
        </w:rPr>
        <w:t>債務承認弁済契約</w:t>
      </w:r>
      <w:r w:rsidRPr="006D04BD">
        <w:rPr>
          <w:rFonts w:asciiTheme="minorEastAsia" w:eastAsiaTheme="minorEastAsia" w:hAnsiTheme="minorEastAsia" w:hint="eastAsia"/>
          <w:sz w:val="22"/>
        </w:rPr>
        <w:t>を締結した。</w:t>
      </w:r>
    </w:p>
    <w:p w14:paraId="46415206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5F156E3" w14:textId="77777777" w:rsidR="000E29C8" w:rsidRPr="006D04BD" w:rsidRDefault="000E29C8" w:rsidP="000E29C8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第1条　（債務の確認）</w:t>
      </w:r>
    </w:p>
    <w:p w14:paraId="1A2A47FE" w14:textId="7E4938B0" w:rsidR="0068091E" w:rsidRPr="006D04BD" w:rsidRDefault="00CB1182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平成◯◯年◯月◯日現在、乙は甲に対し、平成◯◯年◯月◯日に締結した金銭消費貸借契約に基づく借入金債務として、金◯◯◯円 の債務を負っていることを確認する。</w:t>
      </w:r>
    </w:p>
    <w:p w14:paraId="5A10B78B" w14:textId="77777777" w:rsidR="00CB1182" w:rsidRPr="006D04BD" w:rsidRDefault="00CB1182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6318AB98" w14:textId="77777777" w:rsidR="0068091E" w:rsidRPr="006D04BD" w:rsidRDefault="0068091E" w:rsidP="0068091E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14:paraId="447BDBA2" w14:textId="77777777" w:rsidR="0068091E" w:rsidRPr="006D04BD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乙は、甲に対し、前条の借入金金◯◯◯円を平成◯◯年◯月◯日までに甲方に持参または送金して支払うこと。返済に関する交通費および手数料等は乙が負担する。</w:t>
      </w:r>
    </w:p>
    <w:p w14:paraId="5EA5A187" w14:textId="77777777" w:rsidR="0068091E" w:rsidRPr="006D04BD" w:rsidRDefault="0068091E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0BD027A1" w14:textId="2A6ACCE7" w:rsidR="001234DD" w:rsidRPr="006D04BD" w:rsidRDefault="001234DD" w:rsidP="001234DD">
      <w:pPr>
        <w:pStyle w:val="1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第3条　（他の債務の確認）</w:t>
      </w:r>
    </w:p>
    <w:p w14:paraId="6E743A84" w14:textId="4B8D04CF" w:rsidR="001234DD" w:rsidRPr="006D04BD" w:rsidRDefault="001234DD" w:rsidP="001234D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甲と乙の間には、本契約書に定める以外に何らの債権債務のないことを確認する。</w:t>
      </w:r>
    </w:p>
    <w:p w14:paraId="7BFE5150" w14:textId="77777777" w:rsidR="001234DD" w:rsidRPr="006D04BD" w:rsidRDefault="001234DD" w:rsidP="001234D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0EC8BC4C" w14:textId="765AB139" w:rsidR="003825A4" w:rsidRPr="006D04BD" w:rsidRDefault="003825A4" w:rsidP="003825A4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6D04BD">
        <w:rPr>
          <w:rFonts w:asciiTheme="minorEastAsia" w:eastAsiaTheme="minorEastAsia" w:hAnsiTheme="minorEastAsia" w:hint="eastAsia"/>
          <w:sz w:val="22"/>
        </w:rPr>
        <w:t>第</w:t>
      </w:r>
      <w:r w:rsidR="0074699C" w:rsidRPr="006D04BD">
        <w:rPr>
          <w:rFonts w:asciiTheme="minorEastAsia" w:eastAsiaTheme="minorEastAsia" w:hAnsiTheme="minorEastAsia" w:hint="eastAsia"/>
          <w:sz w:val="22"/>
        </w:rPr>
        <w:t>4</w:t>
      </w:r>
      <w:r w:rsidRPr="006D04BD">
        <w:rPr>
          <w:rFonts w:asciiTheme="minorEastAsia" w:eastAsiaTheme="minorEastAsia" w:hAnsiTheme="minorEastAsia" w:hint="eastAsia"/>
          <w:sz w:val="22"/>
        </w:rPr>
        <w:t>条　（連帯保証人）</w:t>
      </w:r>
    </w:p>
    <w:p w14:paraId="45EC5D64" w14:textId="66E11F8A" w:rsidR="003825A4" w:rsidRPr="006D04BD" w:rsidRDefault="003825A4" w:rsidP="00B36B42">
      <w:pPr>
        <w:ind w:leftChars="400" w:left="960"/>
        <w:rPr>
          <w:rFonts w:asciiTheme="minorEastAsia" w:eastAsiaTheme="minorEastAsia" w:hAnsiTheme="minorEastAsia"/>
          <w:sz w:val="22"/>
        </w:rPr>
      </w:pPr>
      <w:r w:rsidRPr="006D04BD">
        <w:rPr>
          <w:rFonts w:asciiTheme="minorEastAsia" w:eastAsiaTheme="minorEastAsia" w:hAnsiTheme="minorEastAsia" w:hint="eastAsia"/>
          <w:sz w:val="22"/>
        </w:rPr>
        <w:t>丙は、乙の甲に対</w:t>
      </w:r>
      <w:r w:rsidR="00B36B42" w:rsidRPr="006D04BD">
        <w:rPr>
          <w:rFonts w:asciiTheme="minorEastAsia" w:eastAsiaTheme="minorEastAsia" w:hAnsiTheme="minorEastAsia" w:hint="eastAsia"/>
          <w:sz w:val="22"/>
        </w:rPr>
        <w:t>する債務を連帯して保証する旨約束し、乙と連帯してこれを支払う。</w:t>
      </w:r>
    </w:p>
    <w:p w14:paraId="7E7FFAE2" w14:textId="77777777" w:rsidR="003825A4" w:rsidRPr="006D04BD" w:rsidRDefault="003825A4" w:rsidP="00B36B42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14:paraId="71886C91" w14:textId="416C7621" w:rsidR="00FA254F" w:rsidRPr="006D04BD" w:rsidRDefault="00FA254F" w:rsidP="00FA254F">
      <w:pPr>
        <w:rPr>
          <w:rFonts w:asciiTheme="minorEastAsia" w:eastAsiaTheme="minorEastAsia" w:hAnsiTheme="minorEastAsia"/>
          <w:sz w:val="22"/>
        </w:rPr>
      </w:pPr>
      <w:r w:rsidRPr="006D04BD">
        <w:rPr>
          <w:rFonts w:asciiTheme="minorEastAsia" w:eastAsiaTheme="minorEastAsia" w:hAnsiTheme="minorEastAsia" w:hint="eastAsia"/>
          <w:sz w:val="22"/>
        </w:rPr>
        <w:t>上記の</w:t>
      </w:r>
      <w:r w:rsidR="008024A7" w:rsidRPr="006D04BD">
        <w:rPr>
          <w:rFonts w:asciiTheme="minorEastAsia" w:eastAsiaTheme="minorEastAsia" w:hAnsiTheme="minorEastAsia" w:hint="eastAsia"/>
          <w:sz w:val="22"/>
        </w:rPr>
        <w:t>債務承認弁済契約</w:t>
      </w:r>
      <w:r w:rsidRPr="006D04BD">
        <w:rPr>
          <w:rFonts w:asciiTheme="minorEastAsia" w:eastAsiaTheme="minorEastAsia" w:hAnsiTheme="minorEastAsia" w:hint="eastAsia"/>
          <w:sz w:val="22"/>
        </w:rPr>
        <w:t>を証するため、本契約書3通を作成し、各当事者 署名押印のうえ、各1通を所持する。</w:t>
      </w:r>
    </w:p>
    <w:p w14:paraId="18B3FE84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4C37BBBC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1129F477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6D04BD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14:paraId="1194328E" w14:textId="77777777" w:rsidR="0068091E" w:rsidRPr="006D04BD" w:rsidRDefault="0068091E" w:rsidP="0068091E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14:paraId="7D642356" w14:textId="77777777" w:rsidR="0068091E" w:rsidRPr="006D04BD" w:rsidRDefault="0068091E" w:rsidP="0068091E">
      <w:pPr>
        <w:rPr>
          <w:rFonts w:asciiTheme="minorEastAsia" w:eastAsiaTheme="minorEastAsia" w:hAnsiTheme="minorEastAsia"/>
          <w:sz w:val="22"/>
        </w:rPr>
      </w:pPr>
    </w:p>
    <w:p w14:paraId="1EA9A7B3" w14:textId="77777777" w:rsidR="00721708" w:rsidRPr="006D04BD" w:rsidRDefault="00721708" w:rsidP="0068091E">
      <w:pPr>
        <w:rPr>
          <w:rFonts w:asciiTheme="minorEastAsia" w:eastAsiaTheme="minorEastAsia" w:hAnsiTheme="minorEastAsia"/>
        </w:rPr>
      </w:pPr>
    </w:p>
    <w:sectPr w:rsidR="00721708" w:rsidRPr="006D04BD" w:rsidSect="0002165A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A70B" w14:textId="77777777" w:rsidR="003961C1" w:rsidRDefault="003961C1" w:rsidP="00B93C08">
      <w:r>
        <w:separator/>
      </w:r>
    </w:p>
  </w:endnote>
  <w:endnote w:type="continuationSeparator" w:id="0">
    <w:p w14:paraId="3A57E519" w14:textId="77777777" w:rsidR="003961C1" w:rsidRDefault="003961C1" w:rsidP="00B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6C64" w14:textId="77777777" w:rsidR="003961C1" w:rsidRDefault="003961C1" w:rsidP="00B93C08">
      <w:r>
        <w:separator/>
      </w:r>
    </w:p>
  </w:footnote>
  <w:footnote w:type="continuationSeparator" w:id="0">
    <w:p w14:paraId="3A2546C2" w14:textId="77777777" w:rsidR="003961C1" w:rsidRDefault="003961C1" w:rsidP="00B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8FA"/>
    <w:rsid w:val="00021100"/>
    <w:rsid w:val="00031788"/>
    <w:rsid w:val="00032AAE"/>
    <w:rsid w:val="00075F00"/>
    <w:rsid w:val="000C37AF"/>
    <w:rsid w:val="000D6E95"/>
    <w:rsid w:val="000E29C8"/>
    <w:rsid w:val="0010369D"/>
    <w:rsid w:val="001234DD"/>
    <w:rsid w:val="001659DF"/>
    <w:rsid w:val="00197BDB"/>
    <w:rsid w:val="00202310"/>
    <w:rsid w:val="00224E94"/>
    <w:rsid w:val="0024528C"/>
    <w:rsid w:val="0028796B"/>
    <w:rsid w:val="002A36F3"/>
    <w:rsid w:val="003041FC"/>
    <w:rsid w:val="003170F2"/>
    <w:rsid w:val="00355BB6"/>
    <w:rsid w:val="003825A4"/>
    <w:rsid w:val="003961C1"/>
    <w:rsid w:val="003A19B1"/>
    <w:rsid w:val="003A46BC"/>
    <w:rsid w:val="003C5512"/>
    <w:rsid w:val="003E508B"/>
    <w:rsid w:val="004020A3"/>
    <w:rsid w:val="00417E4E"/>
    <w:rsid w:val="004371B1"/>
    <w:rsid w:val="00440179"/>
    <w:rsid w:val="00451FC1"/>
    <w:rsid w:val="00457DA0"/>
    <w:rsid w:val="0046354C"/>
    <w:rsid w:val="00500882"/>
    <w:rsid w:val="00537D20"/>
    <w:rsid w:val="00551CD1"/>
    <w:rsid w:val="005C03C0"/>
    <w:rsid w:val="005C6330"/>
    <w:rsid w:val="005C7AFD"/>
    <w:rsid w:val="005D2B75"/>
    <w:rsid w:val="005F6172"/>
    <w:rsid w:val="00627F5D"/>
    <w:rsid w:val="00644712"/>
    <w:rsid w:val="00670467"/>
    <w:rsid w:val="006748FA"/>
    <w:rsid w:val="0068091E"/>
    <w:rsid w:val="00680E6F"/>
    <w:rsid w:val="006869C5"/>
    <w:rsid w:val="00686DD8"/>
    <w:rsid w:val="006C4044"/>
    <w:rsid w:val="006D04BD"/>
    <w:rsid w:val="006E1262"/>
    <w:rsid w:val="00712CAD"/>
    <w:rsid w:val="00721708"/>
    <w:rsid w:val="0073706B"/>
    <w:rsid w:val="0074699C"/>
    <w:rsid w:val="00796D8E"/>
    <w:rsid w:val="00797969"/>
    <w:rsid w:val="008024A7"/>
    <w:rsid w:val="0081427C"/>
    <w:rsid w:val="00817344"/>
    <w:rsid w:val="00836C4D"/>
    <w:rsid w:val="008540BF"/>
    <w:rsid w:val="008A042F"/>
    <w:rsid w:val="008D0632"/>
    <w:rsid w:val="00901C1F"/>
    <w:rsid w:val="00901E5E"/>
    <w:rsid w:val="00907D13"/>
    <w:rsid w:val="00912D14"/>
    <w:rsid w:val="009471D9"/>
    <w:rsid w:val="00987171"/>
    <w:rsid w:val="009A425D"/>
    <w:rsid w:val="00A364CB"/>
    <w:rsid w:val="00A65FA0"/>
    <w:rsid w:val="00A84F47"/>
    <w:rsid w:val="00AC455B"/>
    <w:rsid w:val="00AF5344"/>
    <w:rsid w:val="00B16B4C"/>
    <w:rsid w:val="00B36B42"/>
    <w:rsid w:val="00B9217B"/>
    <w:rsid w:val="00B93C08"/>
    <w:rsid w:val="00BB7626"/>
    <w:rsid w:val="00BC1687"/>
    <w:rsid w:val="00C152D4"/>
    <w:rsid w:val="00C306DA"/>
    <w:rsid w:val="00C41C00"/>
    <w:rsid w:val="00CA1EFF"/>
    <w:rsid w:val="00CA41A3"/>
    <w:rsid w:val="00CB1182"/>
    <w:rsid w:val="00CC27E0"/>
    <w:rsid w:val="00CE08C8"/>
    <w:rsid w:val="00CE1CCB"/>
    <w:rsid w:val="00CF6B47"/>
    <w:rsid w:val="00D04E45"/>
    <w:rsid w:val="00D068C0"/>
    <w:rsid w:val="00D20368"/>
    <w:rsid w:val="00DE6F02"/>
    <w:rsid w:val="00E25CAE"/>
    <w:rsid w:val="00E35B0C"/>
    <w:rsid w:val="00E62EF7"/>
    <w:rsid w:val="00E83739"/>
    <w:rsid w:val="00E8565F"/>
    <w:rsid w:val="00E941ED"/>
    <w:rsid w:val="00E94AA3"/>
    <w:rsid w:val="00ED25E6"/>
    <w:rsid w:val="00EF2A1D"/>
    <w:rsid w:val="00F51B53"/>
    <w:rsid w:val="00F649ED"/>
    <w:rsid w:val="00F7454A"/>
    <w:rsid w:val="00F86AB1"/>
    <w:rsid w:val="00F96D9C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070D"/>
  <w15:docId w15:val="{BAA0C678-FFEE-4371-AD62-84675A2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91E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widowControl w:val="0"/>
      <w:tabs>
        <w:tab w:val="center" w:pos="4252"/>
        <w:tab w:val="right" w:pos="8504"/>
      </w:tabs>
      <w:overflowPunct/>
      <w:topLinePunct w:val="0"/>
      <w:adjustRightInd/>
      <w:snapToGrid w:val="0"/>
      <w:spacing w:line="240" w:lineRule="auto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widowControl w:val="0"/>
      <w:overflowPunct/>
      <w:topLinePunct w:val="0"/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68091E"/>
    <w:pPr>
      <w:spacing w:line="400" w:lineRule="exact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根本藍</cp:lastModifiedBy>
  <cp:revision>80</cp:revision>
  <dcterms:created xsi:type="dcterms:W3CDTF">2015-11-08T08:47:00Z</dcterms:created>
  <dcterms:modified xsi:type="dcterms:W3CDTF">2018-03-26T09:30:00Z</dcterms:modified>
</cp:coreProperties>
</file>